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9E9" w:rsidRPr="002B3A3A" w:rsidRDefault="002B3A3A" w:rsidP="002B3A3A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EB331A">
        <w:rPr>
          <w:b/>
          <w:bCs/>
          <w:sz w:val="28"/>
          <w:szCs w:val="28"/>
        </w:rPr>
        <w:t xml:space="preserve">Календарно-тематическое планирование по физкультуре </w:t>
      </w:r>
      <w:r>
        <w:rPr>
          <w:b/>
          <w:bCs/>
          <w:sz w:val="28"/>
          <w:szCs w:val="28"/>
        </w:rPr>
        <w:t>2</w:t>
      </w:r>
      <w:r w:rsidRPr="00EB331A">
        <w:rPr>
          <w:b/>
          <w:bCs/>
          <w:sz w:val="28"/>
          <w:szCs w:val="28"/>
        </w:rPr>
        <w:t xml:space="preserve"> класс</w:t>
      </w:r>
    </w:p>
    <w:tbl>
      <w:tblPr>
        <w:tblStyle w:val="a8"/>
        <w:tblpPr w:leftFromText="180" w:rightFromText="180" w:vertAnchor="text" w:horzAnchor="margin" w:tblpY="1517"/>
        <w:tblW w:w="14142" w:type="dxa"/>
        <w:tblLayout w:type="fixed"/>
        <w:tblLook w:val="04A0"/>
      </w:tblPr>
      <w:tblGrid>
        <w:gridCol w:w="825"/>
        <w:gridCol w:w="3819"/>
        <w:gridCol w:w="4003"/>
        <w:gridCol w:w="3368"/>
        <w:gridCol w:w="2127"/>
      </w:tblGrid>
      <w:tr w:rsidR="004B0E1A" w:rsidRPr="00C03267" w:rsidTr="00E21C60">
        <w:tc>
          <w:tcPr>
            <w:tcW w:w="825" w:type="dxa"/>
          </w:tcPr>
          <w:p w:rsidR="004B0E1A" w:rsidRPr="00C03267" w:rsidRDefault="004B0E1A" w:rsidP="00E21C6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19" w:type="dxa"/>
          </w:tcPr>
          <w:p w:rsidR="004B0E1A" w:rsidRPr="00C03267" w:rsidRDefault="004B0E1A" w:rsidP="00E21C6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003" w:type="dxa"/>
          </w:tcPr>
          <w:p w:rsidR="004B0E1A" w:rsidRPr="00C03267" w:rsidRDefault="004B0E1A" w:rsidP="00E21C6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3368" w:type="dxa"/>
          </w:tcPr>
          <w:p w:rsidR="004B0E1A" w:rsidRPr="00C03267" w:rsidRDefault="004B0E1A" w:rsidP="00E21C6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2127" w:type="dxa"/>
          </w:tcPr>
          <w:p w:rsidR="004B0E1A" w:rsidRPr="005C4EB1" w:rsidRDefault="005C4EB1" w:rsidP="00E21C6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ата</w:t>
            </w:r>
            <w:proofErr w:type="spellEnd"/>
          </w:p>
        </w:tc>
      </w:tr>
      <w:tr w:rsidR="004B0E1A" w:rsidRPr="00C03267" w:rsidTr="00E21C60">
        <w:tc>
          <w:tcPr>
            <w:tcW w:w="825" w:type="dxa"/>
          </w:tcPr>
          <w:p w:rsidR="004B0E1A" w:rsidRPr="00C03267" w:rsidRDefault="004B0E1A" w:rsidP="00E21C6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19" w:type="dxa"/>
          </w:tcPr>
          <w:p w:rsidR="00C24E8F" w:rsidRDefault="00196DAC" w:rsidP="00C24E8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Плавания. </w:t>
            </w:r>
            <w:r w:rsidR="00C24E8F" w:rsidRPr="009C2F55">
              <w:rPr>
                <w:rFonts w:ascii="Times New Roman" w:hAnsi="Times New Roman"/>
                <w:b/>
              </w:rPr>
              <w:t>Освоение водной среды</w:t>
            </w:r>
            <w:r w:rsidR="00C24E8F" w:rsidRPr="00BC4758">
              <w:rPr>
                <w:rFonts w:ascii="Times New Roman" w:hAnsi="Times New Roman"/>
              </w:rPr>
              <w:t xml:space="preserve"> </w:t>
            </w:r>
            <w:r w:rsidR="00C24E8F">
              <w:rPr>
                <w:rFonts w:ascii="Times New Roman" w:hAnsi="Times New Roman"/>
              </w:rPr>
              <w:t xml:space="preserve"> </w:t>
            </w:r>
          </w:p>
          <w:p w:rsidR="004B0E1A" w:rsidRPr="00C03267" w:rsidRDefault="00C24E8F" w:rsidP="00C24E8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758">
              <w:rPr>
                <w:rFonts w:ascii="Times New Roman" w:hAnsi="Times New Roman"/>
              </w:rPr>
              <w:t>История возникновения плавания. Инструктаж по технике безопасности. Упражнения по освоению с водой: задержка дыхания</w:t>
            </w:r>
            <w:proofErr w:type="gramStart"/>
            <w:r w:rsidRPr="00BC4758">
              <w:rPr>
                <w:rFonts w:ascii="Times New Roman" w:hAnsi="Times New Roman"/>
              </w:rPr>
              <w:t xml:space="preserve"> .</w:t>
            </w:r>
            <w:proofErr w:type="gramEnd"/>
          </w:p>
        </w:tc>
        <w:tc>
          <w:tcPr>
            <w:tcW w:w="4003" w:type="dxa"/>
          </w:tcPr>
          <w:p w:rsidR="00AD16F7" w:rsidRPr="00A54F7D" w:rsidRDefault="00AD16F7" w:rsidP="00A54F7D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6E2A82" w:rsidRPr="00C03267" w:rsidRDefault="008167E5" w:rsidP="00E21C60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 w:rsidRPr="00361894">
              <w:rPr>
                <w:rFonts w:ascii="Times New Roman" w:hAnsi="Times New Roman"/>
                <w:sz w:val="24"/>
                <w:szCs w:val="24"/>
              </w:rPr>
              <w:t xml:space="preserve">Посмотреть </w:t>
            </w:r>
            <w:proofErr w:type="spellStart"/>
            <w:r w:rsidRPr="00361894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361894">
              <w:rPr>
                <w:rFonts w:ascii="Times New Roman" w:hAnsi="Times New Roman"/>
                <w:sz w:val="24"/>
                <w:szCs w:val="24"/>
              </w:rPr>
              <w:t xml:space="preserve"> на сайте: </w:t>
            </w:r>
            <w:hyperlink r:id="rId7" w:history="1">
              <w:r w:rsidRPr="007A39B0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https://www.youtube.com/watch?v=EOwnU6WR-e8</w:t>
              </w:r>
            </w:hyperlink>
          </w:p>
        </w:tc>
        <w:tc>
          <w:tcPr>
            <w:tcW w:w="3368" w:type="dxa"/>
          </w:tcPr>
          <w:p w:rsidR="00F85131" w:rsidRDefault="006A14DA" w:rsidP="00E21C6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Инструктаж по ТБ</w:t>
            </w:r>
            <w:r>
              <w:t xml:space="preserve"> </w:t>
            </w:r>
            <w:r w:rsidR="00CA7A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5131" w:rsidRPr="00F85131">
              <w:rPr>
                <w:rFonts w:ascii="Times New Roman" w:hAnsi="Times New Roman"/>
                <w:sz w:val="24"/>
                <w:szCs w:val="24"/>
              </w:rPr>
              <w:t xml:space="preserve">(письменно) </w:t>
            </w:r>
          </w:p>
          <w:p w:rsidR="004B0E1A" w:rsidRPr="00C03267" w:rsidRDefault="00F85131" w:rsidP="00E21C6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5131">
              <w:rPr>
                <w:rFonts w:ascii="Times New Roman" w:hAnsi="Times New Roman"/>
                <w:sz w:val="24"/>
                <w:szCs w:val="24"/>
              </w:rPr>
              <w:t xml:space="preserve">адрес </w:t>
            </w:r>
            <w:proofErr w:type="spellStart"/>
            <w:r w:rsidRPr="00F85131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Pr="00F85131">
              <w:rPr>
                <w:rFonts w:ascii="Times New Roman" w:hAnsi="Times New Roman"/>
                <w:sz w:val="24"/>
                <w:szCs w:val="24"/>
              </w:rPr>
              <w:t xml:space="preserve">. почты: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3E26" w:rsidRPr="00313E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8" w:history="1">
              <w:r w:rsidR="009D0EEC" w:rsidRPr="006049D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9D0EEC" w:rsidRPr="006049DF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9D0EEC" w:rsidRPr="006049D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9D0EEC" w:rsidRPr="006049DF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9D0EEC" w:rsidRPr="006049D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9D0EEC" w:rsidRPr="006049DF">
                <w:rPr>
                  <w:rStyle w:val="a9"/>
                  <w:rFonts w:ascii="Times New Roman" w:hAnsi="Times New Roman"/>
                  <w:sz w:val="24"/>
                  <w:szCs w:val="24"/>
                </w:rPr>
                <w:t>.</w:t>
              </w:r>
              <w:r w:rsidR="009D0EEC" w:rsidRPr="006049D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</w:t>
              </w:r>
              <w:proofErr w:type="spellStart"/>
              <w:r w:rsidR="009D0EEC" w:rsidRPr="006049DF">
                <w:rPr>
                  <w:rStyle w:val="a9"/>
                  <w:rFonts w:ascii="Times New Roman" w:hAnsi="Times New Roman"/>
                  <w:sz w:val="24"/>
                  <w:szCs w:val="24"/>
                </w:rPr>
                <w:t>u</w:t>
              </w:r>
              <w:proofErr w:type="spellEnd"/>
            </w:hyperlink>
            <w:r w:rsidR="009D0E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4B0E1A" w:rsidRPr="00C03267" w:rsidRDefault="005F6224" w:rsidP="00E21C6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7C685E">
              <w:rPr>
                <w:rFonts w:ascii="Times New Roman" w:hAnsi="Times New Roman"/>
                <w:sz w:val="24"/>
                <w:szCs w:val="24"/>
              </w:rPr>
              <w:t>.0</w:t>
            </w:r>
            <w:r w:rsidR="008E38DE">
              <w:rPr>
                <w:rFonts w:ascii="Times New Roman" w:hAnsi="Times New Roman"/>
                <w:sz w:val="24"/>
                <w:szCs w:val="24"/>
              </w:rPr>
              <w:t>4</w:t>
            </w:r>
            <w:r w:rsidR="00193E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B0E1A" w:rsidRPr="00C03267" w:rsidTr="00E21C60">
        <w:tc>
          <w:tcPr>
            <w:tcW w:w="825" w:type="dxa"/>
          </w:tcPr>
          <w:p w:rsidR="004B0E1A" w:rsidRPr="00C03267" w:rsidRDefault="004B0E1A" w:rsidP="00E21C6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19" w:type="dxa"/>
          </w:tcPr>
          <w:p w:rsidR="0061312D" w:rsidRDefault="003424F9" w:rsidP="006131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Плавания. </w:t>
            </w:r>
            <w:r w:rsidR="0061312D" w:rsidRPr="009C2F55">
              <w:rPr>
                <w:rFonts w:ascii="Times New Roman" w:hAnsi="Times New Roman"/>
                <w:b/>
              </w:rPr>
              <w:t xml:space="preserve">Освоение водной среды </w:t>
            </w:r>
          </w:p>
          <w:p w:rsidR="004B0E1A" w:rsidRPr="00C03267" w:rsidRDefault="0061312D" w:rsidP="0061312D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758">
              <w:rPr>
                <w:rFonts w:ascii="Times New Roman" w:hAnsi="Times New Roman"/>
              </w:rPr>
              <w:t>Закаливание организма (обтирание). Специальные плавательные упражнения для освоения в водной среде: погружение в воду с открытыми глазами, «поплавок». Упражнения  по совершенствованию техники движения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003" w:type="dxa"/>
          </w:tcPr>
          <w:p w:rsidR="00AD16F7" w:rsidRPr="0050642E" w:rsidRDefault="00AD16F7" w:rsidP="0050642E">
            <w:pPr>
              <w:tabs>
                <w:tab w:val="left" w:pos="156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16F7" w:rsidRPr="00C03267" w:rsidRDefault="00A57798" w:rsidP="00E21C6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798"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t>Посмотреть видеоролик на сайте: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hyperlink r:id="rId9" w:history="1">
              <w:r w:rsidRPr="00ED44DA">
                <w:rPr>
                  <w:rStyle w:val="a9"/>
                  <w:rFonts w:ascii="Times New Roman" w:hAnsi="Times New Roman"/>
                  <w:noProof/>
                  <w:sz w:val="24"/>
                  <w:szCs w:val="24"/>
                  <w:lang w:eastAsia="ru-RU"/>
                </w:rPr>
                <w:t>https://resh.edu.ru/subject/lesson/6169/main/191939/</w:t>
              </w:r>
            </w:hyperlink>
          </w:p>
        </w:tc>
        <w:tc>
          <w:tcPr>
            <w:tcW w:w="3368" w:type="dxa"/>
          </w:tcPr>
          <w:p w:rsidR="00F85131" w:rsidRDefault="0068326F" w:rsidP="00E21C6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26F">
              <w:rPr>
                <w:rFonts w:ascii="Times New Roman" w:hAnsi="Times New Roman"/>
                <w:sz w:val="24"/>
                <w:szCs w:val="24"/>
              </w:rPr>
              <w:t>Имитационные упражнения по плаванию</w:t>
            </w:r>
            <w:proofErr w:type="gramStart"/>
            <w:r w:rsidRPr="006832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6A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5131" w:rsidRPr="00F8513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F85131" w:rsidRPr="00F85131">
              <w:rPr>
                <w:rFonts w:ascii="Times New Roman" w:hAnsi="Times New Roman"/>
                <w:sz w:val="24"/>
                <w:szCs w:val="24"/>
              </w:rPr>
              <w:t xml:space="preserve">(письменно) </w:t>
            </w:r>
          </w:p>
          <w:p w:rsidR="004B0E1A" w:rsidRPr="003C3288" w:rsidRDefault="00F85131" w:rsidP="0068326F">
            <w:pPr>
              <w:rPr>
                <w:rFonts w:ascii="Times New Roman" w:hAnsi="Times New Roman"/>
                <w:sz w:val="24"/>
                <w:szCs w:val="24"/>
              </w:rPr>
            </w:pPr>
            <w:r w:rsidRPr="00F85131">
              <w:rPr>
                <w:rFonts w:ascii="Times New Roman" w:hAnsi="Times New Roman"/>
                <w:sz w:val="24"/>
                <w:szCs w:val="24"/>
              </w:rPr>
              <w:t xml:space="preserve">адрес эл. почты: </w:t>
            </w:r>
            <w:r w:rsidR="0098435A" w:rsidRPr="009843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0" w:history="1">
              <w:r w:rsidR="0098435A" w:rsidRPr="006049D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98435A" w:rsidRPr="006049DF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98435A" w:rsidRPr="006049D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98435A" w:rsidRPr="006049DF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98435A" w:rsidRPr="006049D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98435A" w:rsidRPr="006049DF">
                <w:rPr>
                  <w:rStyle w:val="a9"/>
                  <w:rFonts w:ascii="Times New Roman" w:hAnsi="Times New Roman"/>
                  <w:sz w:val="24"/>
                  <w:szCs w:val="24"/>
                </w:rPr>
                <w:t>.</w:t>
              </w:r>
              <w:r w:rsidR="0098435A" w:rsidRPr="006049D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</w:t>
              </w:r>
              <w:r w:rsidR="0098435A" w:rsidRPr="006049DF">
                <w:rPr>
                  <w:rStyle w:val="a9"/>
                  <w:rFonts w:ascii="Times New Roman" w:hAnsi="Times New Roman"/>
                  <w:sz w:val="24"/>
                  <w:szCs w:val="24"/>
                </w:rPr>
                <w:t>u</w:t>
              </w:r>
            </w:hyperlink>
            <w:r w:rsidR="009843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4B0E1A" w:rsidRPr="00C03267" w:rsidRDefault="00304B47" w:rsidP="00E21C6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8E38DE">
              <w:rPr>
                <w:rFonts w:ascii="Times New Roman" w:hAnsi="Times New Roman"/>
                <w:sz w:val="24"/>
                <w:szCs w:val="24"/>
              </w:rPr>
              <w:t>.04</w:t>
            </w:r>
            <w:r w:rsidR="00193E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B0E1A" w:rsidRPr="00C03267" w:rsidTr="00E21C60">
        <w:tc>
          <w:tcPr>
            <w:tcW w:w="825" w:type="dxa"/>
          </w:tcPr>
          <w:p w:rsidR="004B0E1A" w:rsidRPr="00C03267" w:rsidRDefault="004B0E1A" w:rsidP="00E21C6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19" w:type="dxa"/>
          </w:tcPr>
          <w:p w:rsidR="00360A15" w:rsidRPr="00360A15" w:rsidRDefault="000460CF" w:rsidP="00360A15">
            <w:pPr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0460CF">
              <w:rPr>
                <w:rFonts w:ascii="Times New Roman" w:hAnsi="Times New Roman"/>
                <w:b/>
                <w:sz w:val="24"/>
                <w:szCs w:val="24"/>
              </w:rPr>
              <w:t>Мини-футбол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360A15" w:rsidRPr="00903D75"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 xml:space="preserve"> </w:t>
            </w:r>
            <w:r w:rsidR="00360A15" w:rsidRPr="00F1054A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Стойка игрока.</w:t>
            </w:r>
            <w:r w:rsidR="00360A15" w:rsidRPr="00903D75"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 xml:space="preserve"> </w:t>
            </w:r>
            <w:r w:rsidR="00360A15" w:rsidRPr="00360A15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Передвижение.</w:t>
            </w:r>
          </w:p>
          <w:p w:rsidR="004B0E1A" w:rsidRPr="00C03267" w:rsidRDefault="00360A15" w:rsidP="00360A15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A15">
              <w:rPr>
                <w:rFonts w:ascii="Times New Roman" w:hAnsi="Times New Roman"/>
                <w:spacing w:val="-2"/>
                <w:sz w:val="24"/>
                <w:szCs w:val="24"/>
              </w:rPr>
              <w:t>История развития футбола. Передвижение игрока, удары по мячу. Техника безопасности при игре футбол. Правила игры.</w:t>
            </w:r>
          </w:p>
        </w:tc>
        <w:tc>
          <w:tcPr>
            <w:tcW w:w="4003" w:type="dxa"/>
          </w:tcPr>
          <w:p w:rsidR="005655E5" w:rsidRPr="00C03267" w:rsidRDefault="008204F3" w:rsidP="00017323">
            <w:pPr>
              <w:pStyle w:val="c2"/>
              <w:shd w:val="clear" w:color="auto" w:fill="FFFFFF"/>
              <w:spacing w:before="0" w:beforeAutospacing="0" w:after="0" w:afterAutospacing="0"/>
              <w:jc w:val="both"/>
            </w:pPr>
            <w:r w:rsidRPr="00360A15">
              <w:rPr>
                <w:spacing w:val="-2"/>
              </w:rPr>
              <w:t>История развития футбола.</w:t>
            </w:r>
          </w:p>
        </w:tc>
        <w:tc>
          <w:tcPr>
            <w:tcW w:w="3368" w:type="dxa"/>
          </w:tcPr>
          <w:p w:rsidR="00F85131" w:rsidRDefault="00077689" w:rsidP="003157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безопасности при игре футбол</w:t>
            </w:r>
            <w:proofErr w:type="gramStart"/>
            <w:r w:rsidR="00F85131">
              <w:rPr>
                <w:rFonts w:ascii="Times New Roman" w:hAnsi="Times New Roman"/>
                <w:sz w:val="24"/>
                <w:szCs w:val="24"/>
              </w:rPr>
              <w:t>.</w:t>
            </w:r>
            <w:r w:rsidR="00F85131" w:rsidRPr="00E80F12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="00F85131" w:rsidRPr="00E80F12">
              <w:rPr>
                <w:rFonts w:ascii="Times New Roman" w:hAnsi="Times New Roman"/>
                <w:sz w:val="24"/>
                <w:szCs w:val="24"/>
              </w:rPr>
              <w:t>письменно)</w:t>
            </w:r>
            <w:r w:rsidR="00F85131" w:rsidRPr="005F6C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B0E1A" w:rsidRPr="007A4820" w:rsidRDefault="00F85131" w:rsidP="003157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 w:rsidRPr="005F6CCC">
              <w:rPr>
                <w:rFonts w:ascii="Times New Roman" w:hAnsi="Times New Roman"/>
                <w:sz w:val="24"/>
                <w:szCs w:val="24"/>
              </w:rPr>
              <w:t>адрес эл. почты: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1" w:history="1">
              <w:r w:rsidR="007A4820" w:rsidRPr="006049D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7A4820" w:rsidRPr="006049DF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7A4820" w:rsidRPr="006049D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7A4820" w:rsidRPr="006049DF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7A4820" w:rsidRPr="006049D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7A4820" w:rsidRPr="006049DF">
                <w:rPr>
                  <w:rStyle w:val="a9"/>
                  <w:rFonts w:ascii="Times New Roman" w:hAnsi="Times New Roman"/>
                  <w:sz w:val="24"/>
                  <w:szCs w:val="24"/>
                </w:rPr>
                <w:t>.</w:t>
              </w:r>
              <w:r w:rsidR="007A4820" w:rsidRPr="006049D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</w:t>
              </w:r>
              <w:proofErr w:type="spellStart"/>
              <w:r w:rsidR="007A4820" w:rsidRPr="006049DF">
                <w:rPr>
                  <w:rStyle w:val="a9"/>
                  <w:rFonts w:ascii="Times New Roman" w:hAnsi="Times New Roman"/>
                  <w:sz w:val="24"/>
                  <w:szCs w:val="24"/>
                </w:rPr>
                <w:t>u</w:t>
              </w:r>
              <w:proofErr w:type="spellEnd"/>
            </w:hyperlink>
          </w:p>
        </w:tc>
        <w:tc>
          <w:tcPr>
            <w:tcW w:w="2127" w:type="dxa"/>
          </w:tcPr>
          <w:p w:rsidR="004B0E1A" w:rsidRPr="00C03267" w:rsidRDefault="00304B47" w:rsidP="00E21C6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8E38DE">
              <w:rPr>
                <w:rFonts w:ascii="Times New Roman" w:hAnsi="Times New Roman"/>
                <w:sz w:val="24"/>
                <w:szCs w:val="24"/>
              </w:rPr>
              <w:t>.04</w:t>
            </w:r>
            <w:r w:rsidR="00193E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E21C60" w:rsidRDefault="00E21C60" w:rsidP="0051181E">
      <w:pPr>
        <w:pStyle w:val="a3"/>
        <w:spacing w:after="0"/>
        <w:rPr>
          <w:b/>
          <w:bCs/>
          <w:sz w:val="28"/>
          <w:szCs w:val="28"/>
        </w:rPr>
      </w:pPr>
    </w:p>
    <w:p w:rsidR="00C03267" w:rsidRDefault="00C03267"/>
    <w:p w:rsidR="00C03267" w:rsidRDefault="00C03267"/>
    <w:p w:rsidR="002706CD" w:rsidRPr="002706CD" w:rsidRDefault="002706CD" w:rsidP="002706CD">
      <w:pPr>
        <w:jc w:val="center"/>
      </w:pPr>
    </w:p>
    <w:sectPr w:rsidR="002706CD" w:rsidRPr="002706CD" w:rsidSect="003C3288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78B" w:rsidRDefault="00EF378B" w:rsidP="00EA5DE4">
      <w:pPr>
        <w:spacing w:after="0" w:line="240" w:lineRule="auto"/>
      </w:pPr>
      <w:r>
        <w:separator/>
      </w:r>
    </w:p>
  </w:endnote>
  <w:endnote w:type="continuationSeparator" w:id="0">
    <w:p w:rsidR="00EF378B" w:rsidRDefault="00EF378B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78B" w:rsidRDefault="00EF378B" w:rsidP="00EA5DE4">
      <w:pPr>
        <w:spacing w:after="0" w:line="240" w:lineRule="auto"/>
      </w:pPr>
      <w:r>
        <w:separator/>
      </w:r>
    </w:p>
  </w:footnote>
  <w:footnote w:type="continuationSeparator" w:id="0">
    <w:p w:rsidR="00EF378B" w:rsidRDefault="00EF378B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17323"/>
    <w:rsid w:val="000460CF"/>
    <w:rsid w:val="00077689"/>
    <w:rsid w:val="000B4642"/>
    <w:rsid w:val="000B7628"/>
    <w:rsid w:val="000F1B3A"/>
    <w:rsid w:val="00114132"/>
    <w:rsid w:val="00121A14"/>
    <w:rsid w:val="0013079F"/>
    <w:rsid w:val="001419F3"/>
    <w:rsid w:val="00193E0C"/>
    <w:rsid w:val="00193E82"/>
    <w:rsid w:val="00196DAC"/>
    <w:rsid w:val="00231790"/>
    <w:rsid w:val="00234B4F"/>
    <w:rsid w:val="002513F7"/>
    <w:rsid w:val="002706CD"/>
    <w:rsid w:val="00271BCA"/>
    <w:rsid w:val="0028746F"/>
    <w:rsid w:val="00287AA6"/>
    <w:rsid w:val="002B3A3A"/>
    <w:rsid w:val="00304B47"/>
    <w:rsid w:val="00313E26"/>
    <w:rsid w:val="0031571B"/>
    <w:rsid w:val="00341B1E"/>
    <w:rsid w:val="003424F9"/>
    <w:rsid w:val="00360A15"/>
    <w:rsid w:val="00376C78"/>
    <w:rsid w:val="00386EAB"/>
    <w:rsid w:val="003A3F1C"/>
    <w:rsid w:val="003A57B0"/>
    <w:rsid w:val="003C3288"/>
    <w:rsid w:val="003E6AF4"/>
    <w:rsid w:val="00471BF5"/>
    <w:rsid w:val="0047421D"/>
    <w:rsid w:val="00476E7F"/>
    <w:rsid w:val="004B0E1A"/>
    <w:rsid w:val="004B6FD1"/>
    <w:rsid w:val="0050642E"/>
    <w:rsid w:val="0051181E"/>
    <w:rsid w:val="00536142"/>
    <w:rsid w:val="00542F42"/>
    <w:rsid w:val="00563666"/>
    <w:rsid w:val="005655E5"/>
    <w:rsid w:val="00572403"/>
    <w:rsid w:val="00591094"/>
    <w:rsid w:val="005C4EB1"/>
    <w:rsid w:val="005C75A2"/>
    <w:rsid w:val="005F6224"/>
    <w:rsid w:val="005F6CCC"/>
    <w:rsid w:val="0061312D"/>
    <w:rsid w:val="00634E7E"/>
    <w:rsid w:val="0068326F"/>
    <w:rsid w:val="006A14DA"/>
    <w:rsid w:val="006E2A82"/>
    <w:rsid w:val="007A4820"/>
    <w:rsid w:val="007C685E"/>
    <w:rsid w:val="00804881"/>
    <w:rsid w:val="008167E5"/>
    <w:rsid w:val="008204F3"/>
    <w:rsid w:val="00837C11"/>
    <w:rsid w:val="00845AC3"/>
    <w:rsid w:val="0088700F"/>
    <w:rsid w:val="008E38DE"/>
    <w:rsid w:val="0098435A"/>
    <w:rsid w:val="009C4CFA"/>
    <w:rsid w:val="009D0EEC"/>
    <w:rsid w:val="009F1B3D"/>
    <w:rsid w:val="009F348A"/>
    <w:rsid w:val="00A54F7D"/>
    <w:rsid w:val="00A57798"/>
    <w:rsid w:val="00AD16F7"/>
    <w:rsid w:val="00B06FAE"/>
    <w:rsid w:val="00B840DA"/>
    <w:rsid w:val="00BE07EE"/>
    <w:rsid w:val="00C03267"/>
    <w:rsid w:val="00C20659"/>
    <w:rsid w:val="00C24E8F"/>
    <w:rsid w:val="00C40DFF"/>
    <w:rsid w:val="00C65650"/>
    <w:rsid w:val="00C9401A"/>
    <w:rsid w:val="00CA26EB"/>
    <w:rsid w:val="00CA7A4B"/>
    <w:rsid w:val="00CD7EA4"/>
    <w:rsid w:val="00D02EAB"/>
    <w:rsid w:val="00D64F0F"/>
    <w:rsid w:val="00D71301"/>
    <w:rsid w:val="00DB67B4"/>
    <w:rsid w:val="00DC1FC6"/>
    <w:rsid w:val="00E21C60"/>
    <w:rsid w:val="00E254B1"/>
    <w:rsid w:val="00E80F12"/>
    <w:rsid w:val="00EA5DE4"/>
    <w:rsid w:val="00EB331A"/>
    <w:rsid w:val="00EE7F9B"/>
    <w:rsid w:val="00EF08E6"/>
    <w:rsid w:val="00EF378B"/>
    <w:rsid w:val="00F069E9"/>
    <w:rsid w:val="00F1054A"/>
    <w:rsid w:val="00F85131"/>
    <w:rsid w:val="00F90C99"/>
    <w:rsid w:val="00F96DD2"/>
    <w:rsid w:val="00FA4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6E2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E2A82"/>
    <w:rPr>
      <w:rFonts w:ascii="Tahoma" w:eastAsia="Calibri" w:hAnsi="Tahoma" w:cs="Tahoma"/>
      <w:sz w:val="16"/>
      <w:szCs w:val="16"/>
    </w:rPr>
  </w:style>
  <w:style w:type="paragraph" w:styleId="af0">
    <w:name w:val="Normal (Web)"/>
    <w:basedOn w:val="a"/>
    <w:uiPriority w:val="99"/>
    <w:semiHidden/>
    <w:unhideWhenUsed/>
    <w:rsid w:val="00A54F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">
    <w:name w:val="c2"/>
    <w:basedOn w:val="a"/>
    <w:rsid w:val="003157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5">
    <w:name w:val="c15"/>
    <w:basedOn w:val="a0"/>
    <w:rsid w:val="0031571B"/>
  </w:style>
  <w:style w:type="character" w:customStyle="1" w:styleId="c1">
    <w:name w:val="c1"/>
    <w:basedOn w:val="a0"/>
    <w:rsid w:val="003157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6E2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E2A82"/>
    <w:rPr>
      <w:rFonts w:ascii="Tahoma" w:eastAsia="Calibri" w:hAnsi="Tahoma" w:cs="Tahoma"/>
      <w:sz w:val="16"/>
      <w:szCs w:val="16"/>
    </w:rPr>
  </w:style>
  <w:style w:type="paragraph" w:styleId="af0">
    <w:name w:val="Normal (Web)"/>
    <w:basedOn w:val="a"/>
    <w:uiPriority w:val="99"/>
    <w:semiHidden/>
    <w:unhideWhenUsed/>
    <w:rsid w:val="00A54F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">
    <w:name w:val="c2"/>
    <w:basedOn w:val="a"/>
    <w:rsid w:val="003157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5">
    <w:name w:val="c15"/>
    <w:basedOn w:val="a0"/>
    <w:rsid w:val="0031571B"/>
  </w:style>
  <w:style w:type="character" w:customStyle="1" w:styleId="c1">
    <w:name w:val="c1"/>
    <w:basedOn w:val="a0"/>
    <w:rsid w:val="003157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hat/abdullazyanov@yandex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EOwnU6WR-e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rishat/abdullazyanov@yandex.ru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mailto:rishat/abdullazyanov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6169/main/19193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3BBE8-1AD0-4814-AF47-1C90A5DAE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172</Words>
  <Characters>1282</Characters>
  <Application>Microsoft Office Word</Application>
  <DocSecurity>0</DocSecurity>
  <Lines>75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61</cp:revision>
  <dcterms:created xsi:type="dcterms:W3CDTF">2020-04-01T12:41:00Z</dcterms:created>
  <dcterms:modified xsi:type="dcterms:W3CDTF">2020-04-17T12:34:00Z</dcterms:modified>
</cp:coreProperties>
</file>